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99418" w14:textId="0B799628" w:rsidR="00000000" w:rsidRPr="002C0E7C" w:rsidRDefault="002C0E7C" w:rsidP="002C0E7C">
      <w:pPr>
        <w:jc w:val="center"/>
        <w:rPr>
          <w:b/>
          <w:bCs/>
          <w:sz w:val="28"/>
          <w:szCs w:val="28"/>
        </w:rPr>
      </w:pPr>
      <w:r w:rsidRPr="002C0E7C">
        <w:rPr>
          <w:b/>
          <w:bCs/>
          <w:sz w:val="28"/>
          <w:szCs w:val="28"/>
        </w:rPr>
        <w:t>Scoring Rubric and Evaluation Table template</w:t>
      </w:r>
    </w:p>
    <w:p w14:paraId="2D6D10BF" w14:textId="77777777" w:rsidR="002C0E7C" w:rsidRDefault="002C0E7C" w:rsidP="002C0E7C">
      <w:pPr>
        <w:rPr>
          <w:b/>
          <w:bCs/>
          <w:sz w:val="28"/>
          <w:szCs w:val="28"/>
        </w:rPr>
      </w:pPr>
      <w:r w:rsidRPr="00476C89">
        <w:rPr>
          <w:b/>
          <w:bCs/>
          <w:sz w:val="28"/>
          <w:szCs w:val="28"/>
        </w:rPr>
        <w:t>SIFT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"/>
        <w:gridCol w:w="3130"/>
        <w:gridCol w:w="3203"/>
      </w:tblGrid>
      <w:tr w:rsidR="002C0E7C" w:rsidRPr="00614766" w14:paraId="49EFA8B3" w14:textId="77777777" w:rsidTr="003D37E6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C2842EE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Criterion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F9C929B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Score 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4B11E98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Score 5</w:t>
            </w:r>
          </w:p>
        </w:tc>
      </w:tr>
      <w:tr w:rsidR="002C0E7C" w:rsidRPr="00614766" w14:paraId="4DB2579F" w14:textId="77777777" w:rsidTr="003D37E6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27C20F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Stop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24C638F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No acknowledgement of uncertainty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79441F0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Full acknowledgement of uncertainty</w:t>
            </w:r>
          </w:p>
        </w:tc>
      </w:tr>
      <w:tr w:rsidR="002C0E7C" w:rsidRPr="00614766" w14:paraId="07C96817" w14:textId="77777777" w:rsidTr="003D37E6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D85AE2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Investigate Source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236E11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No source discussion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422D1C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Thorough source analysis</w:t>
            </w:r>
          </w:p>
        </w:tc>
      </w:tr>
      <w:tr w:rsidR="002C0E7C" w:rsidRPr="00614766" w14:paraId="7642A034" w14:textId="77777777" w:rsidTr="003D37E6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AADED8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Find Better Coverage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A33EFEB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No comparison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87CFFA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Multiple corroborating sources</w:t>
            </w:r>
          </w:p>
        </w:tc>
      </w:tr>
      <w:tr w:rsidR="002C0E7C" w:rsidRPr="00614766" w14:paraId="5CE49C18" w14:textId="77777777" w:rsidTr="003D37E6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08EACA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Trace Claims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2449FB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Unsupported claims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371319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Claims traced to original source</w:t>
            </w:r>
          </w:p>
        </w:tc>
      </w:tr>
    </w:tbl>
    <w:p w14:paraId="494521DB" w14:textId="77777777" w:rsidR="002C0E7C" w:rsidRPr="00476C89" w:rsidRDefault="002C0E7C" w:rsidP="002C0E7C">
      <w:pPr>
        <w:rPr>
          <w:b/>
          <w:bCs/>
          <w:sz w:val="28"/>
          <w:szCs w:val="28"/>
        </w:rPr>
      </w:pPr>
    </w:p>
    <w:p w14:paraId="7C309FED" w14:textId="77777777" w:rsidR="002C0E7C" w:rsidRPr="00614766" w:rsidRDefault="002C0E7C" w:rsidP="002C0E7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CRAP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"/>
        <w:gridCol w:w="1361"/>
        <w:gridCol w:w="2534"/>
      </w:tblGrid>
      <w:tr w:rsidR="002C0E7C" w:rsidRPr="00614766" w14:paraId="68D90D09" w14:textId="77777777" w:rsidTr="003D37E6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0745156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Criterion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9615564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Score 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615AEA0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Score 5</w:t>
            </w:r>
          </w:p>
        </w:tc>
      </w:tr>
      <w:tr w:rsidR="002C0E7C" w:rsidRPr="00614766" w14:paraId="7EAA507A" w14:textId="77777777" w:rsidTr="003D37E6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9D5F519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Currency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028B053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Outdated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013DBD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Fully current</w:t>
            </w:r>
          </w:p>
        </w:tc>
      </w:tr>
      <w:tr w:rsidR="002C0E7C" w:rsidRPr="00614766" w14:paraId="33F8A884" w14:textId="77777777" w:rsidTr="003D37E6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6DE49D6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Reliability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8C377C5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Errors present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D6C962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Highly accurate</w:t>
            </w:r>
          </w:p>
        </w:tc>
      </w:tr>
      <w:tr w:rsidR="002C0E7C" w:rsidRPr="00614766" w14:paraId="34212491" w14:textId="77777777" w:rsidTr="003D37E6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65A9CA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Authority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2FA26C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Weak sourcing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76BC43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Strong authoritative sourcing</w:t>
            </w:r>
          </w:p>
        </w:tc>
      </w:tr>
      <w:tr w:rsidR="002C0E7C" w:rsidRPr="00614766" w14:paraId="73327FCC" w14:textId="77777777" w:rsidTr="003D37E6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6849A6D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Purpose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82539F0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Unclear/biased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2C8D39" w14:textId="77777777" w:rsidR="002C0E7C" w:rsidRPr="00467748" w:rsidRDefault="002C0E7C" w:rsidP="003D37E6">
            <w:pPr>
              <w:rPr>
                <w:b/>
                <w:bCs/>
                <w:sz w:val="20"/>
                <w:szCs w:val="20"/>
              </w:rPr>
            </w:pPr>
            <w:r w:rsidRPr="00467748">
              <w:rPr>
                <w:b/>
                <w:bCs/>
                <w:sz w:val="20"/>
                <w:szCs w:val="20"/>
              </w:rPr>
              <w:t>Clear and balanced</w:t>
            </w:r>
          </w:p>
        </w:tc>
      </w:tr>
    </w:tbl>
    <w:p w14:paraId="0E8A9EEF" w14:textId="77777777" w:rsidR="002C0E7C" w:rsidRDefault="002C0E7C" w:rsidP="002C0E7C">
      <w:pPr>
        <w:rPr>
          <w:b/>
          <w:bCs/>
          <w:sz w:val="24"/>
          <w:szCs w:val="24"/>
          <w:lang w:val="en-US"/>
        </w:rPr>
      </w:pPr>
    </w:p>
    <w:p w14:paraId="76FFF7C9" w14:textId="77777777" w:rsidR="002C0E7C" w:rsidRPr="003977F6" w:rsidRDefault="002C0E7C" w:rsidP="002C0E7C">
      <w:pPr>
        <w:rPr>
          <w:sz w:val="24"/>
          <w:szCs w:val="24"/>
          <w:lang w:val="en-US"/>
        </w:rPr>
      </w:pPr>
      <w:r w:rsidRPr="003977F6">
        <w:rPr>
          <w:b/>
          <w:bCs/>
          <w:sz w:val="24"/>
          <w:szCs w:val="24"/>
          <w:lang w:val="en-US"/>
        </w:rPr>
        <w:t>AI Evaluation: SIFT and CRAP Methodology</w:t>
      </w:r>
      <w:r w:rsidRPr="003977F6">
        <w:rPr>
          <w:sz w:val="24"/>
          <w:szCs w:val="24"/>
        </w:rPr>
        <w:t> </w:t>
      </w:r>
    </w:p>
    <w:p w14:paraId="54D1C65D" w14:textId="77777777" w:rsidR="002C0E7C" w:rsidRPr="00C03E35" w:rsidRDefault="002C0E7C" w:rsidP="002C0E7C">
      <w:pPr>
        <w:rPr>
          <w:sz w:val="24"/>
          <w:szCs w:val="24"/>
        </w:rPr>
      </w:pPr>
      <w:r w:rsidRPr="00850A07">
        <w:rPr>
          <w:b/>
          <w:bCs/>
          <w:sz w:val="24"/>
          <w:szCs w:val="24"/>
          <w:lang w:val="en-US"/>
        </w:rPr>
        <w:t>Prompt:</w:t>
      </w:r>
      <w:r w:rsidRPr="009C6139">
        <w:rPr>
          <w:sz w:val="24"/>
          <w:szCs w:val="24"/>
          <w:lang w:val="en-US"/>
        </w:rPr>
        <w:t xml:space="preserve"> </w:t>
      </w:r>
      <w:r w:rsidRPr="00167E0A">
        <w:rPr>
          <w:sz w:val="24"/>
          <w:szCs w:val="24"/>
          <w:lang w:val="en-US"/>
        </w:rPr>
        <w:t>“</w:t>
      </w:r>
      <w:r w:rsidRPr="00C03E35">
        <w:rPr>
          <w:sz w:val="24"/>
          <w:szCs w:val="24"/>
        </w:rPr>
        <w:t>Is the Johnson Sisters’ online store from Hastings, New Zealand, legitimate?”</w:t>
      </w:r>
    </w:p>
    <w:p w14:paraId="0EB3D0CE" w14:textId="77777777" w:rsidR="002C0E7C" w:rsidRPr="00362DAA" w:rsidRDefault="002C0E7C" w:rsidP="002C0E7C">
      <w:pPr>
        <w:rPr>
          <w:b/>
          <w:bCs/>
          <w:sz w:val="28"/>
          <w:szCs w:val="28"/>
        </w:rPr>
      </w:pPr>
      <w:r w:rsidRPr="00362DAA">
        <w:rPr>
          <w:b/>
          <w:bCs/>
          <w:sz w:val="28"/>
          <w:szCs w:val="28"/>
          <w:lang w:val="en-US"/>
        </w:rPr>
        <w:t>SIFT Results</w:t>
      </w:r>
      <w:r w:rsidRPr="00362DAA">
        <w:rPr>
          <w:b/>
          <w:bCs/>
          <w:sz w:val="28"/>
          <w:szCs w:val="28"/>
        </w:rPr>
        <w:t> </w:t>
      </w:r>
    </w:p>
    <w:tbl>
      <w:tblPr>
        <w:tblW w:w="86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2C0E7C" w:rsidRPr="00362DAA" w14:paraId="698E44B1" w14:textId="77777777" w:rsidTr="003D37E6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5E1B58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Criterion</w:t>
            </w:r>
            <w:r w:rsidRPr="004F2CBC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4BD4C2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Gemini</w:t>
            </w:r>
            <w:r w:rsidRPr="004F2CBC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2E15DB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DuckDuckGo</w:t>
            </w:r>
            <w:r w:rsidRPr="004F2CBC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709444E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ChatGPT</w:t>
            </w:r>
            <w:r w:rsidRPr="004F2CBC">
              <w:rPr>
                <w:sz w:val="20"/>
                <w:szCs w:val="20"/>
              </w:rPr>
              <w:t> </w:t>
            </w:r>
          </w:p>
        </w:tc>
      </w:tr>
      <w:tr w:rsidR="002C0E7C" w:rsidRPr="00362DAA" w14:paraId="560E2D65" w14:textId="77777777" w:rsidTr="003D37E6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EE2AC5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Stop</w:t>
            </w:r>
            <w:r w:rsidRPr="004F2CBC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B93B1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DDC20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425D9D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</w:tr>
      <w:tr w:rsidR="002C0E7C" w:rsidRPr="00362DAA" w14:paraId="74A6A354" w14:textId="77777777" w:rsidTr="003D37E6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F06D6E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Investigate the Source</w:t>
            </w:r>
            <w:r w:rsidRPr="004F2CBC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30AD3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30FDB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3F7CF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</w:tr>
      <w:tr w:rsidR="002C0E7C" w:rsidRPr="00362DAA" w14:paraId="0CFF37FA" w14:textId="77777777" w:rsidTr="003D37E6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D4B358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Find Better Coverage</w:t>
            </w:r>
            <w:r w:rsidRPr="004F2CBC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10B1C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4430B3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0D22DC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</w:tr>
      <w:tr w:rsidR="002C0E7C" w:rsidRPr="00362DAA" w14:paraId="24614649" w14:textId="77777777" w:rsidTr="003D37E6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13346F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Trace Claims</w:t>
            </w:r>
            <w:r w:rsidRPr="004F2CBC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F4C29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A97F76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B9F0B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</w:tr>
      <w:tr w:rsidR="002C0E7C" w:rsidRPr="00362DAA" w14:paraId="3E5002D2" w14:textId="77777777" w:rsidTr="003D37E6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D21777" w14:textId="191418A6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Total (/</w:t>
            </w:r>
            <w:r w:rsidR="00A804E3">
              <w:rPr>
                <w:sz w:val="20"/>
                <w:szCs w:val="20"/>
                <w:lang w:val="en-US"/>
              </w:rPr>
              <w:t>20</w:t>
            </w:r>
            <w:r w:rsidRPr="004F2CBC">
              <w:rPr>
                <w:sz w:val="20"/>
                <w:szCs w:val="20"/>
                <w:lang w:val="en-US"/>
              </w:rPr>
              <w:t>)</w:t>
            </w:r>
            <w:r w:rsidRPr="004F2CBC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B0BDF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63231C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46AC61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</w:tr>
    </w:tbl>
    <w:p w14:paraId="1E88F640" w14:textId="77777777" w:rsidR="002C0E7C" w:rsidRPr="00362DAA" w:rsidRDefault="002C0E7C" w:rsidP="002C0E7C">
      <w:pPr>
        <w:rPr>
          <w:sz w:val="28"/>
          <w:szCs w:val="28"/>
        </w:rPr>
      </w:pPr>
      <w:r w:rsidRPr="00362DAA">
        <w:rPr>
          <w:sz w:val="28"/>
          <w:szCs w:val="28"/>
        </w:rPr>
        <w:t> </w:t>
      </w:r>
    </w:p>
    <w:p w14:paraId="075BC56D" w14:textId="77777777" w:rsidR="002C0E7C" w:rsidRPr="00362DAA" w:rsidRDefault="002C0E7C" w:rsidP="002C0E7C">
      <w:pPr>
        <w:rPr>
          <w:b/>
          <w:bCs/>
          <w:sz w:val="28"/>
          <w:szCs w:val="28"/>
        </w:rPr>
      </w:pPr>
      <w:r w:rsidRPr="00362DAA">
        <w:rPr>
          <w:b/>
          <w:bCs/>
          <w:sz w:val="28"/>
          <w:szCs w:val="28"/>
          <w:lang w:val="en-US"/>
        </w:rPr>
        <w:t>CRAP Results</w:t>
      </w:r>
      <w:r w:rsidRPr="00362DAA">
        <w:rPr>
          <w:b/>
          <w:bCs/>
          <w:sz w:val="28"/>
          <w:szCs w:val="28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2C0E7C" w:rsidRPr="00362DAA" w14:paraId="3689DA5E" w14:textId="77777777" w:rsidTr="003D37E6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B1A7B5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Criterion</w:t>
            </w:r>
            <w:r w:rsidRPr="004F2CBC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7BC509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Gemini</w:t>
            </w:r>
            <w:r w:rsidRPr="004F2CBC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42D4E4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DuckDuckGo</w:t>
            </w:r>
            <w:r w:rsidRPr="004F2CBC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EE1AE0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ChatGPT</w:t>
            </w:r>
            <w:r w:rsidRPr="004F2CBC">
              <w:rPr>
                <w:sz w:val="20"/>
                <w:szCs w:val="20"/>
              </w:rPr>
              <w:t> </w:t>
            </w:r>
          </w:p>
        </w:tc>
      </w:tr>
      <w:tr w:rsidR="002C0E7C" w:rsidRPr="00362DAA" w14:paraId="2CA6367B" w14:textId="77777777" w:rsidTr="003D37E6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8B1D91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Currency</w:t>
            </w:r>
            <w:r w:rsidRPr="004F2CBC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FA2037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29DF9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631195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</w:tr>
      <w:tr w:rsidR="002C0E7C" w:rsidRPr="00362DAA" w14:paraId="4CBFD8F2" w14:textId="77777777" w:rsidTr="003D37E6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84CCBE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Reliability</w:t>
            </w:r>
            <w:r w:rsidRPr="004F2CBC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AFA0D7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BA2FDA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CA6636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</w:tr>
      <w:tr w:rsidR="002C0E7C" w:rsidRPr="00362DAA" w14:paraId="2A7C2768" w14:textId="77777777" w:rsidTr="003D37E6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F28B25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Authority</w:t>
            </w:r>
            <w:r w:rsidRPr="004F2CBC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D10A1E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7E0E84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FD431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</w:tr>
      <w:tr w:rsidR="002C0E7C" w:rsidRPr="00362DAA" w14:paraId="3596CF80" w14:textId="77777777" w:rsidTr="003D37E6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007ED2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Purpose</w:t>
            </w:r>
            <w:r w:rsidRPr="004F2CBC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0E276A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AE15B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741D5A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</w:tr>
      <w:tr w:rsidR="002C0E7C" w:rsidRPr="00362DAA" w14:paraId="6719FEBF" w14:textId="77777777" w:rsidTr="003D37E6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A3381D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lastRenderedPageBreak/>
              <w:t>Total (/20)</w:t>
            </w:r>
            <w:r w:rsidRPr="004F2CBC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CAFD7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295F6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FC374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</w:tr>
    </w:tbl>
    <w:p w14:paraId="6B4EDBC5" w14:textId="77777777" w:rsidR="002C0E7C" w:rsidRPr="00362DAA" w:rsidRDefault="002C0E7C" w:rsidP="002C0E7C">
      <w:pPr>
        <w:rPr>
          <w:sz w:val="28"/>
          <w:szCs w:val="28"/>
        </w:rPr>
      </w:pPr>
      <w:r w:rsidRPr="00362DAA">
        <w:rPr>
          <w:sz w:val="28"/>
          <w:szCs w:val="28"/>
        </w:rPr>
        <w:t> </w:t>
      </w:r>
    </w:p>
    <w:p w14:paraId="4B521478" w14:textId="77777777" w:rsidR="002C0E7C" w:rsidRPr="009F212F" w:rsidRDefault="002C0E7C" w:rsidP="002C0E7C">
      <w:pPr>
        <w:rPr>
          <w:b/>
          <w:bCs/>
          <w:sz w:val="28"/>
          <w:szCs w:val="28"/>
        </w:rPr>
      </w:pPr>
      <w:r w:rsidRPr="00362DAA">
        <w:rPr>
          <w:b/>
          <w:bCs/>
          <w:sz w:val="28"/>
          <w:szCs w:val="28"/>
          <w:lang w:val="en-US"/>
        </w:rPr>
        <w:t>Overall Results</w:t>
      </w:r>
      <w:r w:rsidRPr="00362DAA">
        <w:rPr>
          <w:b/>
          <w:bCs/>
          <w:sz w:val="28"/>
          <w:szCs w:val="28"/>
        </w:rPr>
        <w:t> </w:t>
      </w:r>
    </w:p>
    <w:tbl>
      <w:tblPr>
        <w:tblW w:w="86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1725"/>
        <w:gridCol w:w="1725"/>
        <w:gridCol w:w="1621"/>
        <w:gridCol w:w="1829"/>
      </w:tblGrid>
      <w:tr w:rsidR="002C0E7C" w:rsidRPr="00362DAA" w14:paraId="5A2361C6" w14:textId="77777777" w:rsidTr="003D37E6">
        <w:trPr>
          <w:trHeight w:val="300"/>
        </w:trPr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E81BD5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AI Tool</w:t>
            </w:r>
            <w:r w:rsidRPr="004F2CBC">
              <w:rPr>
                <w:sz w:val="20"/>
                <w:szCs w:val="20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8084DC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SIFT (/20)</w:t>
            </w:r>
            <w:r w:rsidRPr="004F2CBC">
              <w:rPr>
                <w:sz w:val="20"/>
                <w:szCs w:val="20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75B487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CRAP (/20)</w:t>
            </w:r>
            <w:r w:rsidRPr="004F2CBC">
              <w:rPr>
                <w:sz w:val="20"/>
                <w:szCs w:val="20"/>
              </w:rPr>
              <w:t> 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9B7943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Total (/40)</w:t>
            </w:r>
            <w:r w:rsidRPr="004F2CBC">
              <w:rPr>
                <w:sz w:val="20"/>
                <w:szCs w:val="20"/>
              </w:rPr>
              <w:t>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787A720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Rank</w:t>
            </w:r>
            <w:r w:rsidRPr="004F2CBC">
              <w:rPr>
                <w:sz w:val="20"/>
                <w:szCs w:val="20"/>
              </w:rPr>
              <w:t> </w:t>
            </w:r>
          </w:p>
        </w:tc>
      </w:tr>
      <w:tr w:rsidR="002C0E7C" w:rsidRPr="00362DAA" w14:paraId="2153D41B" w14:textId="77777777" w:rsidTr="003D37E6">
        <w:trPr>
          <w:trHeight w:val="300"/>
        </w:trPr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6AC47F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Google Gemini</w:t>
            </w:r>
            <w:r w:rsidRPr="004F2CBC">
              <w:rPr>
                <w:sz w:val="20"/>
                <w:szCs w:val="20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00EE44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16E08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7261C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6DEE17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</w:tr>
      <w:tr w:rsidR="002C0E7C" w:rsidRPr="00362DAA" w14:paraId="2FEF89DC" w14:textId="77777777" w:rsidTr="003D37E6">
        <w:trPr>
          <w:trHeight w:val="300"/>
        </w:trPr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FCCB14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DuckDuckGo AI</w:t>
            </w:r>
            <w:r w:rsidRPr="004F2CBC">
              <w:rPr>
                <w:sz w:val="20"/>
                <w:szCs w:val="20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78BBE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88CAD2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9A91D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99AAD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</w:tr>
      <w:tr w:rsidR="002C0E7C" w:rsidRPr="00362DAA" w14:paraId="445B3ABC" w14:textId="77777777" w:rsidTr="003D37E6">
        <w:trPr>
          <w:trHeight w:val="300"/>
        </w:trPr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887A71" w14:textId="77777777" w:rsidR="002C0E7C" w:rsidRPr="004F2CBC" w:rsidRDefault="002C0E7C" w:rsidP="003D37E6">
            <w:pPr>
              <w:rPr>
                <w:sz w:val="20"/>
                <w:szCs w:val="20"/>
              </w:rPr>
            </w:pPr>
            <w:r w:rsidRPr="004F2CBC">
              <w:rPr>
                <w:sz w:val="20"/>
                <w:szCs w:val="20"/>
                <w:lang w:val="en-US"/>
              </w:rPr>
              <w:t>ChatGPT</w:t>
            </w:r>
            <w:r w:rsidRPr="004F2CBC">
              <w:rPr>
                <w:sz w:val="20"/>
                <w:szCs w:val="20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DF965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E5884E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B18D6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4B75D" w14:textId="77777777" w:rsidR="002C0E7C" w:rsidRPr="004F2CBC" w:rsidRDefault="002C0E7C" w:rsidP="003D37E6">
            <w:pPr>
              <w:rPr>
                <w:sz w:val="20"/>
                <w:szCs w:val="20"/>
              </w:rPr>
            </w:pPr>
          </w:p>
        </w:tc>
      </w:tr>
    </w:tbl>
    <w:p w14:paraId="7AE910DD" w14:textId="77777777" w:rsidR="002C0E7C" w:rsidRDefault="002C0E7C" w:rsidP="002C0E7C">
      <w:pPr>
        <w:rPr>
          <w:sz w:val="28"/>
          <w:szCs w:val="28"/>
        </w:rPr>
      </w:pPr>
    </w:p>
    <w:p w14:paraId="698696BB" w14:textId="77777777" w:rsidR="002C0E7C" w:rsidRDefault="002C0E7C"/>
    <w:sectPr w:rsidR="002C0E7C" w:rsidSect="000E57B9">
      <w:type w:val="continuous"/>
      <w:pgSz w:w="11905" w:h="16837" w:code="9"/>
      <w:pgMar w:top="720" w:right="720" w:bottom="720" w:left="720" w:header="720" w:footer="720" w:gutter="0"/>
      <w:paperSrc w:first="4" w:other="4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7C"/>
    <w:rsid w:val="000E57B9"/>
    <w:rsid w:val="002C0E7C"/>
    <w:rsid w:val="003B775A"/>
    <w:rsid w:val="006001EF"/>
    <w:rsid w:val="00A316D3"/>
    <w:rsid w:val="00A804E3"/>
    <w:rsid w:val="00BA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B4534"/>
  <w15:chartTrackingRefBased/>
  <w15:docId w15:val="{A0AB948B-AC8D-44A1-9D5D-F6174958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0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0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0E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E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E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E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E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E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E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0E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0E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0E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E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E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E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E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E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E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0E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0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E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E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E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E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E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E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E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E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149</Words>
  <Characters>956</Characters>
  <Application>Microsoft Office Word</Application>
  <DocSecurity>0</DocSecurity>
  <Lines>136</Lines>
  <Paragraphs>78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Ewen</dc:creator>
  <cp:keywords/>
  <dc:description/>
  <cp:lastModifiedBy>Debbie Ewen</cp:lastModifiedBy>
  <cp:revision>2</cp:revision>
  <dcterms:created xsi:type="dcterms:W3CDTF">2026-07-28T21:40:00Z</dcterms:created>
  <dcterms:modified xsi:type="dcterms:W3CDTF">2026-07-28T21:56:00Z</dcterms:modified>
</cp:coreProperties>
</file>